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99B1E" w14:textId="689B5AAD" w:rsidR="00D35CCC" w:rsidRPr="003D1C42" w:rsidRDefault="00D35CCC" w:rsidP="003D1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13"/>
        </w:tabs>
        <w:jc w:val="center"/>
        <w:rPr>
          <w:rFonts w:ascii="Calibri" w:hAnsi="Calibri" w:cs="Calibri"/>
          <w:b/>
        </w:rPr>
      </w:pPr>
      <w:r w:rsidRPr="003D1C42">
        <w:rPr>
          <w:rFonts w:ascii="Calibri" w:hAnsi="Calibri" w:cs="Calibri"/>
          <w:b/>
        </w:rPr>
        <w:t>Emploi d</w:t>
      </w:r>
      <w:r w:rsidR="0086493C">
        <w:rPr>
          <w:rFonts w:ascii="Calibri" w:hAnsi="Calibri" w:cs="Calibri"/>
          <w:b/>
        </w:rPr>
        <w:t>e chercheur contractuel</w:t>
      </w:r>
      <w:r w:rsidRPr="003D1C42">
        <w:rPr>
          <w:rFonts w:ascii="Calibri" w:hAnsi="Calibri" w:cs="Calibri"/>
          <w:b/>
        </w:rPr>
        <w:t xml:space="preserve"> </w:t>
      </w:r>
      <w:r w:rsidR="00F25C3B" w:rsidRPr="003D1C42">
        <w:rPr>
          <w:rFonts w:ascii="Calibri" w:hAnsi="Calibri" w:cs="Calibri"/>
          <w:b/>
        </w:rPr>
        <w:t>202</w:t>
      </w:r>
      <w:r w:rsidR="0086493C">
        <w:rPr>
          <w:rFonts w:ascii="Calibri" w:hAnsi="Calibri" w:cs="Calibri"/>
          <w:b/>
        </w:rPr>
        <w:t>6</w:t>
      </w:r>
      <w:r w:rsidRPr="003D1C42">
        <w:rPr>
          <w:rFonts w:ascii="Calibri" w:hAnsi="Calibri" w:cs="Calibri"/>
          <w:b/>
        </w:rPr>
        <w:t xml:space="preserve"> à l’EFEO</w:t>
      </w:r>
    </w:p>
    <w:p w14:paraId="25F09AED" w14:textId="77777777" w:rsidR="00D35CCC" w:rsidRPr="003D1C42" w:rsidRDefault="00D35CCC" w:rsidP="00D35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13"/>
        </w:tabs>
        <w:jc w:val="center"/>
        <w:rPr>
          <w:rFonts w:ascii="Calibri" w:hAnsi="Calibri" w:cs="Calibri"/>
          <w:b/>
        </w:rPr>
      </w:pPr>
      <w:r w:rsidRPr="003D1C42">
        <w:rPr>
          <w:rFonts w:ascii="Calibri" w:hAnsi="Calibri" w:cs="Calibri"/>
          <w:b/>
        </w:rPr>
        <w:t>FORMULAIRE DE CANDIDATURE</w:t>
      </w:r>
    </w:p>
    <w:p w14:paraId="1A744573" w14:textId="77777777" w:rsidR="00D35CCC" w:rsidRPr="003D1C42" w:rsidRDefault="00D35CCC" w:rsidP="00D35CCC">
      <w:pPr>
        <w:jc w:val="center"/>
        <w:rPr>
          <w:rFonts w:ascii="Calibri" w:hAnsi="Calibri" w:cs="Calibri"/>
          <w:b/>
        </w:rPr>
      </w:pPr>
    </w:p>
    <w:p w14:paraId="79990DF6" w14:textId="77777777" w:rsidR="00D35CCC" w:rsidRPr="003D1C42" w:rsidRDefault="00D35CCC" w:rsidP="00D35CCC">
      <w:pPr>
        <w:rPr>
          <w:rFonts w:ascii="Calibri" w:hAnsi="Calibri" w:cs="Calibri"/>
          <w:b/>
        </w:rPr>
      </w:pPr>
    </w:p>
    <w:p w14:paraId="5B8039EC" w14:textId="77777777" w:rsidR="00D35CCC" w:rsidRPr="003D1C42" w:rsidRDefault="00D35CCC" w:rsidP="00D35CCC">
      <w:pPr>
        <w:rPr>
          <w:rFonts w:ascii="Calibri" w:hAnsi="Calibri" w:cs="Calibri"/>
          <w:b/>
        </w:rPr>
      </w:pPr>
      <w:r w:rsidRPr="003D1C42">
        <w:rPr>
          <w:rFonts w:ascii="Calibri" w:hAnsi="Calibri" w:cs="Calibri"/>
          <w:b/>
        </w:rPr>
        <w:t>Prénom et NOM :</w:t>
      </w:r>
    </w:p>
    <w:p w14:paraId="613AE90D" w14:textId="77777777" w:rsidR="00D35CCC" w:rsidRPr="003D1C42" w:rsidRDefault="00D35CCC" w:rsidP="00D35CCC">
      <w:pPr>
        <w:rPr>
          <w:rFonts w:ascii="Calibri" w:hAnsi="Calibri" w:cs="Calibri"/>
          <w:b/>
        </w:rPr>
      </w:pPr>
    </w:p>
    <w:p w14:paraId="2C0B7B27" w14:textId="77777777" w:rsidR="00D35CCC" w:rsidRPr="003D1C42" w:rsidRDefault="00D35CCC" w:rsidP="00D35CCC">
      <w:pPr>
        <w:rPr>
          <w:rFonts w:ascii="Calibri" w:hAnsi="Calibri" w:cs="Calibri"/>
          <w:b/>
        </w:rPr>
      </w:pPr>
      <w:r w:rsidRPr="003D1C42">
        <w:rPr>
          <w:rFonts w:ascii="Calibri" w:hAnsi="Calibri" w:cs="Calibri"/>
          <w:b/>
        </w:rPr>
        <w:t xml:space="preserve">Date de naissance : </w:t>
      </w:r>
    </w:p>
    <w:p w14:paraId="4F80626E" w14:textId="77777777" w:rsidR="00D35CCC" w:rsidRPr="003D1C42" w:rsidRDefault="00D35CCC" w:rsidP="00D35CCC">
      <w:pPr>
        <w:rPr>
          <w:rFonts w:ascii="Calibri" w:hAnsi="Calibri" w:cs="Calibri"/>
        </w:rPr>
      </w:pPr>
    </w:p>
    <w:p w14:paraId="0B4CF8F2" w14:textId="77777777" w:rsidR="00D35CCC" w:rsidRPr="003D1C42" w:rsidRDefault="00D35CCC" w:rsidP="00D35CCC">
      <w:pPr>
        <w:rPr>
          <w:rFonts w:ascii="Calibri" w:hAnsi="Calibri" w:cs="Calibri"/>
          <w:b/>
        </w:rPr>
      </w:pPr>
      <w:r w:rsidRPr="003D1C42">
        <w:rPr>
          <w:rFonts w:ascii="Calibri" w:hAnsi="Calibri" w:cs="Calibri"/>
          <w:b/>
        </w:rPr>
        <w:t xml:space="preserve">Nationalité : </w:t>
      </w:r>
    </w:p>
    <w:p w14:paraId="22F70D5E" w14:textId="77777777" w:rsidR="00D35CCC" w:rsidRPr="003D1C42" w:rsidRDefault="00D35CCC" w:rsidP="00D35CCC">
      <w:pPr>
        <w:rPr>
          <w:rFonts w:ascii="Calibri" w:hAnsi="Calibri" w:cs="Calibri"/>
        </w:rPr>
      </w:pPr>
    </w:p>
    <w:p w14:paraId="7AC8A47D" w14:textId="77777777" w:rsidR="00D35CCC" w:rsidRPr="003D1C42" w:rsidRDefault="00D35CCC" w:rsidP="00D35CCC">
      <w:pPr>
        <w:rPr>
          <w:rFonts w:ascii="Calibri" w:hAnsi="Calibri" w:cs="Calibri"/>
          <w:b/>
        </w:rPr>
      </w:pPr>
      <w:r w:rsidRPr="003D1C42">
        <w:rPr>
          <w:rFonts w:ascii="Calibri" w:hAnsi="Calibri" w:cs="Calibri"/>
          <w:b/>
        </w:rPr>
        <w:t xml:space="preserve">Situation professionnelle actuelle : </w:t>
      </w:r>
    </w:p>
    <w:p w14:paraId="7E5B4B57" w14:textId="77777777" w:rsidR="00D35CCC" w:rsidRPr="003D1C42" w:rsidRDefault="00D35CCC" w:rsidP="00D35CCC">
      <w:pPr>
        <w:rPr>
          <w:rFonts w:ascii="Calibri" w:hAnsi="Calibri" w:cs="Calibri"/>
        </w:rPr>
      </w:pPr>
    </w:p>
    <w:p w14:paraId="0F663315" w14:textId="77777777" w:rsidR="00D35CCC" w:rsidRPr="003D1C42" w:rsidRDefault="00D35CCC" w:rsidP="00D35CCC">
      <w:pPr>
        <w:rPr>
          <w:rFonts w:ascii="Calibri" w:hAnsi="Calibri" w:cs="Calibri"/>
        </w:rPr>
      </w:pPr>
    </w:p>
    <w:p w14:paraId="5EC26473" w14:textId="77777777" w:rsidR="00D35CCC" w:rsidRPr="003D1C42" w:rsidRDefault="00D35CCC" w:rsidP="00D35CCC">
      <w:pPr>
        <w:rPr>
          <w:rFonts w:ascii="Calibri" w:hAnsi="Calibri" w:cs="Calibri"/>
          <w:b/>
        </w:rPr>
      </w:pPr>
      <w:r w:rsidRPr="003D1C42">
        <w:rPr>
          <w:rFonts w:ascii="Calibri" w:hAnsi="Calibri" w:cs="Calibri"/>
          <w:b/>
        </w:rPr>
        <w:t>Titres universitaires (veuillez préciser l’année d’obtention et l’université)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1800"/>
        <w:gridCol w:w="2444"/>
      </w:tblGrid>
      <w:tr w:rsidR="00D35CCC" w:rsidRPr="003D1C42" w14:paraId="4B006D24" w14:textId="77777777">
        <w:tc>
          <w:tcPr>
            <w:tcW w:w="4968" w:type="dxa"/>
          </w:tcPr>
          <w:p w14:paraId="629475FA" w14:textId="77777777" w:rsidR="00D35CCC" w:rsidRPr="003D1C42" w:rsidRDefault="00D35CCC" w:rsidP="00D35CCC">
            <w:pPr>
              <w:jc w:val="center"/>
              <w:rPr>
                <w:rFonts w:ascii="Calibri" w:hAnsi="Calibri" w:cs="Calibri"/>
                <w:b/>
              </w:rPr>
            </w:pPr>
            <w:r w:rsidRPr="003D1C42">
              <w:rPr>
                <w:rFonts w:ascii="Calibri" w:hAnsi="Calibri" w:cs="Calibri"/>
                <w:b/>
              </w:rPr>
              <w:t>Titres</w:t>
            </w:r>
          </w:p>
        </w:tc>
        <w:tc>
          <w:tcPr>
            <w:tcW w:w="1800" w:type="dxa"/>
          </w:tcPr>
          <w:p w14:paraId="747EEEBB" w14:textId="77777777" w:rsidR="00D35CCC" w:rsidRPr="003D1C42" w:rsidRDefault="00D35CCC" w:rsidP="00D35CCC">
            <w:pPr>
              <w:jc w:val="center"/>
              <w:rPr>
                <w:rFonts w:ascii="Calibri" w:hAnsi="Calibri" w:cs="Calibri"/>
                <w:b/>
              </w:rPr>
            </w:pPr>
            <w:r w:rsidRPr="003D1C42">
              <w:rPr>
                <w:rFonts w:ascii="Calibri" w:hAnsi="Calibri" w:cs="Calibri"/>
                <w:b/>
              </w:rPr>
              <w:t>Année d’obtention</w:t>
            </w:r>
          </w:p>
        </w:tc>
        <w:tc>
          <w:tcPr>
            <w:tcW w:w="2444" w:type="dxa"/>
          </w:tcPr>
          <w:p w14:paraId="44995FE3" w14:textId="77777777" w:rsidR="00D35CCC" w:rsidRPr="003D1C42" w:rsidRDefault="00D35CCC" w:rsidP="00D35CCC">
            <w:pPr>
              <w:jc w:val="center"/>
              <w:rPr>
                <w:rFonts w:ascii="Calibri" w:hAnsi="Calibri" w:cs="Calibri"/>
                <w:b/>
              </w:rPr>
            </w:pPr>
            <w:r w:rsidRPr="003D1C42">
              <w:rPr>
                <w:rFonts w:ascii="Calibri" w:hAnsi="Calibri" w:cs="Calibri"/>
                <w:b/>
              </w:rPr>
              <w:t>Université</w:t>
            </w:r>
          </w:p>
        </w:tc>
      </w:tr>
      <w:tr w:rsidR="00D35CCC" w:rsidRPr="003D1C42" w14:paraId="3ACF0DAE" w14:textId="77777777">
        <w:trPr>
          <w:trHeight w:val="727"/>
        </w:trPr>
        <w:tc>
          <w:tcPr>
            <w:tcW w:w="4968" w:type="dxa"/>
          </w:tcPr>
          <w:p w14:paraId="6A67EA92" w14:textId="77777777" w:rsidR="00D35CCC" w:rsidRPr="003D1C42" w:rsidRDefault="00D35CCC" w:rsidP="00D35CCC">
            <w:pPr>
              <w:rPr>
                <w:rFonts w:ascii="Calibri" w:hAnsi="Calibri" w:cs="Calibri"/>
              </w:rPr>
            </w:pPr>
          </w:p>
        </w:tc>
        <w:tc>
          <w:tcPr>
            <w:tcW w:w="1800" w:type="dxa"/>
          </w:tcPr>
          <w:p w14:paraId="2F9EE3D8" w14:textId="77777777" w:rsidR="00D35CCC" w:rsidRPr="003D1C42" w:rsidRDefault="00D35CCC" w:rsidP="00D35CCC">
            <w:pPr>
              <w:rPr>
                <w:rFonts w:ascii="Calibri" w:hAnsi="Calibri" w:cs="Calibri"/>
              </w:rPr>
            </w:pPr>
          </w:p>
        </w:tc>
        <w:tc>
          <w:tcPr>
            <w:tcW w:w="2444" w:type="dxa"/>
          </w:tcPr>
          <w:p w14:paraId="7D979228" w14:textId="77777777" w:rsidR="00D35CCC" w:rsidRPr="003D1C42" w:rsidRDefault="00D35CCC" w:rsidP="00D35CCC">
            <w:pPr>
              <w:rPr>
                <w:rFonts w:ascii="Calibri" w:hAnsi="Calibri" w:cs="Calibri"/>
              </w:rPr>
            </w:pPr>
          </w:p>
        </w:tc>
      </w:tr>
      <w:tr w:rsidR="00D35CCC" w:rsidRPr="003D1C42" w14:paraId="3E21EAD0" w14:textId="77777777">
        <w:trPr>
          <w:trHeight w:val="680"/>
        </w:trPr>
        <w:tc>
          <w:tcPr>
            <w:tcW w:w="4968" w:type="dxa"/>
          </w:tcPr>
          <w:p w14:paraId="344C9D82" w14:textId="77777777" w:rsidR="00D35CCC" w:rsidRPr="003D1C42" w:rsidRDefault="00D35CCC" w:rsidP="00D35CCC">
            <w:pPr>
              <w:rPr>
                <w:rFonts w:ascii="Calibri" w:hAnsi="Calibri" w:cs="Calibri"/>
              </w:rPr>
            </w:pPr>
          </w:p>
        </w:tc>
        <w:tc>
          <w:tcPr>
            <w:tcW w:w="1800" w:type="dxa"/>
          </w:tcPr>
          <w:p w14:paraId="7A436122" w14:textId="77777777" w:rsidR="00D35CCC" w:rsidRPr="003D1C42" w:rsidRDefault="00D35CCC" w:rsidP="00D35CCC">
            <w:pPr>
              <w:rPr>
                <w:rFonts w:ascii="Calibri" w:hAnsi="Calibri" w:cs="Calibri"/>
              </w:rPr>
            </w:pPr>
          </w:p>
        </w:tc>
        <w:tc>
          <w:tcPr>
            <w:tcW w:w="2444" w:type="dxa"/>
          </w:tcPr>
          <w:p w14:paraId="05F25E8D" w14:textId="77777777" w:rsidR="00D35CCC" w:rsidRPr="003D1C42" w:rsidRDefault="00D35CCC" w:rsidP="00D35CCC">
            <w:pPr>
              <w:rPr>
                <w:rFonts w:ascii="Calibri" w:hAnsi="Calibri" w:cs="Calibri"/>
              </w:rPr>
            </w:pPr>
          </w:p>
        </w:tc>
      </w:tr>
      <w:tr w:rsidR="00D35CCC" w:rsidRPr="003D1C42" w14:paraId="009DA59D" w14:textId="77777777">
        <w:trPr>
          <w:trHeight w:val="847"/>
        </w:trPr>
        <w:tc>
          <w:tcPr>
            <w:tcW w:w="4968" w:type="dxa"/>
          </w:tcPr>
          <w:p w14:paraId="363A121E" w14:textId="77777777" w:rsidR="00D35CCC" w:rsidRPr="003D1C42" w:rsidRDefault="00D35CCC" w:rsidP="00D35CCC">
            <w:pPr>
              <w:rPr>
                <w:rFonts w:ascii="Calibri" w:hAnsi="Calibri" w:cs="Calibri"/>
              </w:rPr>
            </w:pPr>
          </w:p>
        </w:tc>
        <w:tc>
          <w:tcPr>
            <w:tcW w:w="1800" w:type="dxa"/>
          </w:tcPr>
          <w:p w14:paraId="6CD5D998" w14:textId="77777777" w:rsidR="00D35CCC" w:rsidRPr="003D1C42" w:rsidRDefault="00D35CCC" w:rsidP="00D35CCC">
            <w:pPr>
              <w:rPr>
                <w:rFonts w:ascii="Calibri" w:hAnsi="Calibri" w:cs="Calibri"/>
              </w:rPr>
            </w:pPr>
          </w:p>
        </w:tc>
        <w:tc>
          <w:tcPr>
            <w:tcW w:w="2444" w:type="dxa"/>
          </w:tcPr>
          <w:p w14:paraId="63098E1C" w14:textId="77777777" w:rsidR="00D35CCC" w:rsidRPr="003D1C42" w:rsidRDefault="00D35CCC" w:rsidP="00D35CCC">
            <w:pPr>
              <w:rPr>
                <w:rFonts w:ascii="Calibri" w:hAnsi="Calibri" w:cs="Calibri"/>
              </w:rPr>
            </w:pPr>
          </w:p>
        </w:tc>
      </w:tr>
    </w:tbl>
    <w:p w14:paraId="3AE7188E" w14:textId="77777777" w:rsidR="00D35CCC" w:rsidRPr="003D1C42" w:rsidRDefault="00D35CCC" w:rsidP="00D35CCC">
      <w:pPr>
        <w:rPr>
          <w:rFonts w:ascii="Calibri" w:hAnsi="Calibri" w:cs="Calibri"/>
        </w:rPr>
      </w:pPr>
    </w:p>
    <w:p w14:paraId="4EA5D2FB" w14:textId="77777777" w:rsidR="00D35CCC" w:rsidRPr="003D1C42" w:rsidRDefault="00D35CCC" w:rsidP="00D35CCC">
      <w:pPr>
        <w:rPr>
          <w:rFonts w:ascii="Calibri" w:hAnsi="Calibri" w:cs="Calibri"/>
        </w:rPr>
      </w:pPr>
    </w:p>
    <w:p w14:paraId="4A9BD2DB" w14:textId="77777777" w:rsidR="00D35CCC" w:rsidRPr="003D1C42" w:rsidRDefault="00D35CCC" w:rsidP="00D35CCC">
      <w:pPr>
        <w:rPr>
          <w:rFonts w:ascii="Calibri" w:hAnsi="Calibri" w:cs="Calibri"/>
          <w:b/>
        </w:rPr>
      </w:pPr>
      <w:r w:rsidRPr="003D1C42">
        <w:rPr>
          <w:rFonts w:ascii="Calibri" w:hAnsi="Calibri" w:cs="Calibri"/>
          <w:b/>
        </w:rPr>
        <w:t>Distinctions, bourses, postes, etc., ou fonctions et activités précédemment exercées dans le domaine de la recherche et de l’enseignement :</w:t>
      </w:r>
    </w:p>
    <w:p w14:paraId="56F4F612" w14:textId="77777777" w:rsidR="00D35CCC" w:rsidRPr="003D1C42" w:rsidRDefault="00D35CCC" w:rsidP="00D35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0E90FA91" w14:textId="77777777" w:rsidR="00D35CCC" w:rsidRPr="003D1C42" w:rsidRDefault="00D35CCC" w:rsidP="00D35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6AE940F9" w14:textId="77777777" w:rsidR="00D35CCC" w:rsidRPr="003D1C42" w:rsidRDefault="00D35CCC" w:rsidP="00D35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116E886C" w14:textId="77777777" w:rsidR="00D35CCC" w:rsidRPr="003D1C42" w:rsidRDefault="00D35CCC" w:rsidP="00D35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5874435E" w14:textId="77777777" w:rsidR="00D35CCC" w:rsidRPr="003D1C42" w:rsidRDefault="00D35CCC" w:rsidP="00D35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7F494676" w14:textId="77777777" w:rsidR="00D35CCC" w:rsidRPr="003D1C42" w:rsidRDefault="00D35CCC" w:rsidP="00D35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39210A7D" w14:textId="77777777" w:rsidR="00D35CCC" w:rsidRPr="003D1C42" w:rsidRDefault="00D35CCC" w:rsidP="00D35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439C2D5C" w14:textId="77777777" w:rsidR="00D35CCC" w:rsidRPr="003D1C42" w:rsidRDefault="00D35CCC" w:rsidP="00D35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5984F4FE" w14:textId="77777777" w:rsidR="00D35CCC" w:rsidRPr="003D1C42" w:rsidRDefault="00D35CCC" w:rsidP="00D35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5CB7948E" w14:textId="77777777" w:rsidR="00D35CCC" w:rsidRPr="003D1C42" w:rsidRDefault="00D35CCC" w:rsidP="00D35CCC">
      <w:pPr>
        <w:rPr>
          <w:rFonts w:ascii="Calibri" w:hAnsi="Calibri" w:cs="Calibri"/>
        </w:rPr>
      </w:pPr>
    </w:p>
    <w:p w14:paraId="09CAF517" w14:textId="5CA4EB5B" w:rsidR="00D35CCC" w:rsidRPr="003D1C42" w:rsidRDefault="00D35CCC" w:rsidP="00D35CCC">
      <w:pPr>
        <w:ind w:left="-142" w:right="-286"/>
        <w:rPr>
          <w:rFonts w:ascii="Calibri" w:hAnsi="Calibri" w:cs="Calibri"/>
        </w:rPr>
      </w:pPr>
      <w:r w:rsidRPr="003D1C42">
        <w:rPr>
          <w:rFonts w:ascii="Calibri" w:hAnsi="Calibri" w:cs="Calibri"/>
          <w:b/>
        </w:rPr>
        <w:t>Titre et résumé de 10 lignes maximum du programme de recherche</w:t>
      </w:r>
      <w:r w:rsidR="00FB296D" w:rsidRPr="003D1C42">
        <w:rPr>
          <w:rFonts w:ascii="Calibri" w:hAnsi="Calibri" w:cs="Calibri"/>
        </w:rPr>
        <w:t xml:space="preserve"> </w:t>
      </w:r>
      <w:r w:rsidRPr="003D1C42">
        <w:rPr>
          <w:rFonts w:ascii="Calibri" w:hAnsi="Calibri" w:cs="Calibri"/>
          <w:b/>
        </w:rPr>
        <w:t>proposé</w:t>
      </w:r>
      <w:r w:rsidRPr="003D1C42">
        <w:rPr>
          <w:rFonts w:ascii="Calibri" w:hAnsi="Calibri" w:cs="Calibri"/>
        </w:rPr>
        <w:t xml:space="preserve"> :</w:t>
      </w:r>
    </w:p>
    <w:p w14:paraId="4A291D3D" w14:textId="77777777" w:rsidR="00D35CCC" w:rsidRPr="003D1C42" w:rsidRDefault="00D35CCC" w:rsidP="00D35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26539B9B" w14:textId="77777777" w:rsidR="00D35CCC" w:rsidRPr="003D1C42" w:rsidRDefault="00D35CCC" w:rsidP="00D35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7085591B" w14:textId="77777777" w:rsidR="00D35CCC" w:rsidRPr="003D1C42" w:rsidRDefault="00D35CCC" w:rsidP="00D35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46B84BCE" w14:textId="77777777" w:rsidR="00D35CCC" w:rsidRPr="003D1C42" w:rsidRDefault="00D35CCC" w:rsidP="00D35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2741065D" w14:textId="77777777" w:rsidR="00D35CCC" w:rsidRPr="003D1C42" w:rsidRDefault="00D35CCC" w:rsidP="00D35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049DE02D" w14:textId="77777777" w:rsidR="00D35CCC" w:rsidRPr="003D1C42" w:rsidRDefault="00D35CCC" w:rsidP="00D35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37ADCF47" w14:textId="77777777" w:rsidR="00D35CCC" w:rsidRPr="003D1C42" w:rsidRDefault="00D35CCC" w:rsidP="00D35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21F5A1B9" w14:textId="77777777" w:rsidR="00D35CCC" w:rsidRPr="003D1C42" w:rsidRDefault="00D35CCC" w:rsidP="00D35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674A0242" w14:textId="77777777" w:rsidR="00D35CCC" w:rsidRPr="003D1C42" w:rsidRDefault="00D35CCC" w:rsidP="00D35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1D4585D4" w14:textId="77777777" w:rsidR="00D35CCC" w:rsidRPr="003D1C42" w:rsidRDefault="00D35CCC" w:rsidP="00D35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0F2BE66B" w14:textId="77777777" w:rsidR="00D35CCC" w:rsidRPr="003D1C42" w:rsidRDefault="00D35CCC" w:rsidP="00D35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sectPr w:rsidR="00D35CCC" w:rsidRPr="003D1C42" w:rsidSect="0069180D">
      <w:pgSz w:w="11906" w:h="16838" w:code="9"/>
      <w:pgMar w:top="1135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237A2" w14:textId="77777777" w:rsidR="00DD013E" w:rsidRDefault="00DD013E" w:rsidP="00D35CCC">
      <w:r>
        <w:separator/>
      </w:r>
    </w:p>
  </w:endnote>
  <w:endnote w:type="continuationSeparator" w:id="0">
    <w:p w14:paraId="20227FF3" w14:textId="77777777" w:rsidR="00DD013E" w:rsidRDefault="00DD013E" w:rsidP="00D35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5E2E0" w14:textId="77777777" w:rsidR="00DD013E" w:rsidRDefault="00DD013E" w:rsidP="00D35CCC">
      <w:r>
        <w:separator/>
      </w:r>
    </w:p>
  </w:footnote>
  <w:footnote w:type="continuationSeparator" w:id="0">
    <w:p w14:paraId="5CC7EB99" w14:textId="77777777" w:rsidR="00DD013E" w:rsidRDefault="00DD013E" w:rsidP="00D35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588D"/>
    <w:multiLevelType w:val="hybridMultilevel"/>
    <w:tmpl w:val="98F467AE"/>
    <w:lvl w:ilvl="0" w:tplc="7562A5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Wingdings" w:hint="default"/>
        <w:sz w:val="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448E3"/>
    <w:multiLevelType w:val="hybridMultilevel"/>
    <w:tmpl w:val="4AB6A788"/>
    <w:lvl w:ilvl="0" w:tplc="457C1E92">
      <w:start w:val="22"/>
      <w:numFmt w:val="bullet"/>
      <w:lvlText w:val="-"/>
      <w:lvlJc w:val="left"/>
      <w:pPr>
        <w:ind w:left="720" w:hanging="360"/>
      </w:pPr>
      <w:rPr>
        <w:rFonts w:ascii="Calibri" w:eastAsia="Times New Roman" w:hAnsi="Calibr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E5316"/>
    <w:multiLevelType w:val="hybridMultilevel"/>
    <w:tmpl w:val="59548188"/>
    <w:lvl w:ilvl="0" w:tplc="6C74232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01F0E"/>
    <w:multiLevelType w:val="hybridMultilevel"/>
    <w:tmpl w:val="96E09EBC"/>
    <w:lvl w:ilvl="0" w:tplc="AAA029A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Wingdings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097492"/>
    <w:multiLevelType w:val="hybridMultilevel"/>
    <w:tmpl w:val="D6FE85A0"/>
    <w:lvl w:ilvl="0" w:tplc="F35CCAB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80" w:hanging="360"/>
      </w:pPr>
    </w:lvl>
    <w:lvl w:ilvl="2" w:tplc="040C001B" w:tentative="1">
      <w:start w:val="1"/>
      <w:numFmt w:val="lowerRoman"/>
      <w:lvlText w:val="%3."/>
      <w:lvlJc w:val="right"/>
      <w:pPr>
        <w:ind w:left="2700" w:hanging="180"/>
      </w:pPr>
    </w:lvl>
    <w:lvl w:ilvl="3" w:tplc="040C000F" w:tentative="1">
      <w:start w:val="1"/>
      <w:numFmt w:val="decimal"/>
      <w:lvlText w:val="%4."/>
      <w:lvlJc w:val="left"/>
      <w:pPr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317349655">
    <w:abstractNumId w:val="0"/>
  </w:num>
  <w:num w:numId="2" w16cid:durableId="1089888664">
    <w:abstractNumId w:val="3"/>
  </w:num>
  <w:num w:numId="3" w16cid:durableId="1015959147">
    <w:abstractNumId w:val="1"/>
  </w:num>
  <w:num w:numId="4" w16cid:durableId="716006802">
    <w:abstractNumId w:val="2"/>
  </w:num>
  <w:num w:numId="5" w16cid:durableId="1300453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AE"/>
    <w:rsid w:val="00000311"/>
    <w:rsid w:val="000246EE"/>
    <w:rsid w:val="000478E2"/>
    <w:rsid w:val="0005593B"/>
    <w:rsid w:val="000873A5"/>
    <w:rsid w:val="0009756D"/>
    <w:rsid w:val="000C43C1"/>
    <w:rsid w:val="001506B5"/>
    <w:rsid w:val="00163670"/>
    <w:rsid w:val="002236DD"/>
    <w:rsid w:val="00272910"/>
    <w:rsid w:val="002E0192"/>
    <w:rsid w:val="00314FE0"/>
    <w:rsid w:val="003737E1"/>
    <w:rsid w:val="003756A6"/>
    <w:rsid w:val="00396D76"/>
    <w:rsid w:val="003A3EE0"/>
    <w:rsid w:val="003A7FD5"/>
    <w:rsid w:val="003C7A0F"/>
    <w:rsid w:val="003D1C42"/>
    <w:rsid w:val="00404CA4"/>
    <w:rsid w:val="00432D2A"/>
    <w:rsid w:val="00450BE1"/>
    <w:rsid w:val="004C693A"/>
    <w:rsid w:val="004F3FF0"/>
    <w:rsid w:val="00504AF3"/>
    <w:rsid w:val="00524739"/>
    <w:rsid w:val="0053345F"/>
    <w:rsid w:val="00546B83"/>
    <w:rsid w:val="00563A8D"/>
    <w:rsid w:val="005E1B82"/>
    <w:rsid w:val="00604F2C"/>
    <w:rsid w:val="00615BE5"/>
    <w:rsid w:val="006354CE"/>
    <w:rsid w:val="00653F98"/>
    <w:rsid w:val="0069180D"/>
    <w:rsid w:val="006A4F33"/>
    <w:rsid w:val="006C2F2F"/>
    <w:rsid w:val="006D67E6"/>
    <w:rsid w:val="006E1D1D"/>
    <w:rsid w:val="0072201D"/>
    <w:rsid w:val="00745107"/>
    <w:rsid w:val="00763369"/>
    <w:rsid w:val="007C21B1"/>
    <w:rsid w:val="007D4F63"/>
    <w:rsid w:val="008321C2"/>
    <w:rsid w:val="0086493C"/>
    <w:rsid w:val="00872252"/>
    <w:rsid w:val="008F34A8"/>
    <w:rsid w:val="009073D9"/>
    <w:rsid w:val="009445D3"/>
    <w:rsid w:val="009C22AE"/>
    <w:rsid w:val="009D09CA"/>
    <w:rsid w:val="009E068E"/>
    <w:rsid w:val="00A20B89"/>
    <w:rsid w:val="00A52BAB"/>
    <w:rsid w:val="00A56134"/>
    <w:rsid w:val="00AC6B36"/>
    <w:rsid w:val="00AF419F"/>
    <w:rsid w:val="00B21892"/>
    <w:rsid w:val="00B239F9"/>
    <w:rsid w:val="00B36A52"/>
    <w:rsid w:val="00B81B6C"/>
    <w:rsid w:val="00BC4AD5"/>
    <w:rsid w:val="00BC4DA8"/>
    <w:rsid w:val="00C329E2"/>
    <w:rsid w:val="00C4219B"/>
    <w:rsid w:val="00C80ABF"/>
    <w:rsid w:val="00CF72B2"/>
    <w:rsid w:val="00D0573B"/>
    <w:rsid w:val="00D17942"/>
    <w:rsid w:val="00D26F3B"/>
    <w:rsid w:val="00D275BD"/>
    <w:rsid w:val="00D35CCC"/>
    <w:rsid w:val="00D36E72"/>
    <w:rsid w:val="00D426B0"/>
    <w:rsid w:val="00D550B6"/>
    <w:rsid w:val="00D63D51"/>
    <w:rsid w:val="00DA46AE"/>
    <w:rsid w:val="00DD013E"/>
    <w:rsid w:val="00DD6ACE"/>
    <w:rsid w:val="00DE1325"/>
    <w:rsid w:val="00E15A54"/>
    <w:rsid w:val="00E2261B"/>
    <w:rsid w:val="00E25B0B"/>
    <w:rsid w:val="00E5412F"/>
    <w:rsid w:val="00E75FE1"/>
    <w:rsid w:val="00EE50FE"/>
    <w:rsid w:val="00F25C3B"/>
    <w:rsid w:val="00F62E4D"/>
    <w:rsid w:val="00F71506"/>
    <w:rsid w:val="00FB296D"/>
    <w:rsid w:val="00FC4408"/>
    <w:rsid w:val="00FF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C8E48E"/>
  <w15:chartTrackingRefBased/>
  <w15:docId w15:val="{34786AA7-11C1-D844-AF13-C12B4C0D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F059AF"/>
  </w:style>
  <w:style w:type="character" w:styleId="Lienhypertexte">
    <w:name w:val="Hyperlink"/>
    <w:rsid w:val="00C3321D"/>
    <w:rPr>
      <w:color w:val="0000FF"/>
      <w:u w:val="single"/>
    </w:rPr>
  </w:style>
  <w:style w:type="paragraph" w:styleId="Textebrut">
    <w:name w:val="Plain Text"/>
    <w:basedOn w:val="Normal"/>
    <w:link w:val="TextebrutCar"/>
    <w:uiPriority w:val="99"/>
    <w:unhideWhenUsed/>
    <w:rsid w:val="00F13461"/>
    <w:rPr>
      <w:rFonts w:ascii="Calibri" w:eastAsia="Calibri" w:hAnsi="Calibri"/>
      <w:sz w:val="22"/>
      <w:szCs w:val="21"/>
      <w:lang w:val="x-none" w:eastAsia="en-US"/>
    </w:rPr>
  </w:style>
  <w:style w:type="character" w:customStyle="1" w:styleId="TextebrutCar">
    <w:name w:val="Texte brut Car"/>
    <w:link w:val="Textebrut"/>
    <w:uiPriority w:val="99"/>
    <w:rsid w:val="00F13461"/>
    <w:rPr>
      <w:rFonts w:ascii="Calibri" w:eastAsia="Calibri" w:hAnsi="Calibri"/>
      <w:sz w:val="22"/>
      <w:szCs w:val="21"/>
      <w:lang w:eastAsia="en-US"/>
    </w:rPr>
  </w:style>
  <w:style w:type="paragraph" w:styleId="En-tte">
    <w:name w:val="header"/>
    <w:basedOn w:val="Normal"/>
    <w:link w:val="En-tteCar"/>
    <w:rsid w:val="0049776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rsid w:val="00497763"/>
    <w:rPr>
      <w:sz w:val="24"/>
      <w:szCs w:val="24"/>
    </w:rPr>
  </w:style>
  <w:style w:type="paragraph" w:styleId="Pieddepage">
    <w:name w:val="footer"/>
    <w:basedOn w:val="Normal"/>
    <w:link w:val="PieddepageCar"/>
    <w:rsid w:val="0049776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link w:val="Pieddepage"/>
    <w:rsid w:val="00497763"/>
    <w:rPr>
      <w:sz w:val="24"/>
      <w:szCs w:val="24"/>
    </w:rPr>
  </w:style>
  <w:style w:type="character" w:styleId="Lienhypertextesuivivisit">
    <w:name w:val="FollowedHyperlink"/>
    <w:rsid w:val="00445E5E"/>
    <w:rPr>
      <w:color w:val="800080"/>
      <w:u w:val="single"/>
    </w:rPr>
  </w:style>
  <w:style w:type="paragraph" w:styleId="Textedebulles">
    <w:name w:val="Balloon Text"/>
    <w:basedOn w:val="Normal"/>
    <w:link w:val="TextedebullesCar"/>
    <w:rsid w:val="007D0A91"/>
    <w:rPr>
      <w:rFonts w:ascii="Segoe UI" w:hAnsi="Segoe UI"/>
      <w:sz w:val="18"/>
      <w:szCs w:val="18"/>
      <w:lang w:val="x-none" w:eastAsia="x-none"/>
    </w:rPr>
  </w:style>
  <w:style w:type="character" w:customStyle="1" w:styleId="TextedebullesCar">
    <w:name w:val="Texte de bulles Car"/>
    <w:link w:val="Textedebulles"/>
    <w:rsid w:val="007D0A91"/>
    <w:rPr>
      <w:rFonts w:ascii="Segoe UI" w:hAnsi="Segoe UI" w:cs="Segoe UI"/>
      <w:sz w:val="18"/>
      <w:szCs w:val="18"/>
    </w:rPr>
  </w:style>
  <w:style w:type="character" w:styleId="Mentionnonrsolue">
    <w:name w:val="Unresolved Mention"/>
    <w:uiPriority w:val="99"/>
    <w:semiHidden/>
    <w:unhideWhenUsed/>
    <w:rsid w:val="003A7FD5"/>
    <w:rPr>
      <w:color w:val="605E5C"/>
      <w:shd w:val="clear" w:color="auto" w:fill="E1DFDD"/>
    </w:rPr>
  </w:style>
  <w:style w:type="paragraph" w:customStyle="1" w:styleId="Default">
    <w:name w:val="Default"/>
    <w:rsid w:val="00745107"/>
    <w:pPr>
      <w:autoSpaceDE w:val="0"/>
      <w:autoSpaceDN w:val="0"/>
      <w:adjustRightInd w:val="0"/>
    </w:pPr>
    <w:rPr>
      <w:rFonts w:ascii="Calibri" w:eastAsia="PMingLiU" w:hAnsi="Calibri" w:cs="Calibri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Lettre d’information</vt:lpstr>
      <vt:lpstr>Lettre d’information</vt:lpstr>
    </vt:vector>
  </TitlesOfParts>
  <Company>EFEO</Company>
  <LinksUpToDate>false</LinksUpToDate>
  <CharactersWithSpaces>533</CharactersWithSpaces>
  <SharedDoc>false</SharedDoc>
  <HLinks>
    <vt:vector size="24" baseType="variant">
      <vt:variant>
        <vt:i4>5111864</vt:i4>
      </vt:variant>
      <vt:variant>
        <vt:i4>9</vt:i4>
      </vt:variant>
      <vt:variant>
        <vt:i4>0</vt:i4>
      </vt:variant>
      <vt:variant>
        <vt:i4>5</vt:i4>
      </vt:variant>
      <vt:variant>
        <vt:lpwstr>mailto:direction-services@efeo.net</vt:lpwstr>
      </vt:variant>
      <vt:variant>
        <vt:lpwstr/>
      </vt:variant>
      <vt:variant>
        <vt:i4>5111864</vt:i4>
      </vt:variant>
      <vt:variant>
        <vt:i4>6</vt:i4>
      </vt:variant>
      <vt:variant>
        <vt:i4>0</vt:i4>
      </vt:variant>
      <vt:variant>
        <vt:i4>5</vt:i4>
      </vt:variant>
      <vt:variant>
        <vt:lpwstr>mailto:direction-services@efeo.net</vt:lpwstr>
      </vt:variant>
      <vt:variant>
        <vt:lpwstr/>
      </vt:variant>
      <vt:variant>
        <vt:i4>2556000</vt:i4>
      </vt:variant>
      <vt:variant>
        <vt:i4>3</vt:i4>
      </vt:variant>
      <vt:variant>
        <vt:i4>0</vt:i4>
      </vt:variant>
      <vt:variant>
        <vt:i4>5</vt:i4>
      </vt:variant>
      <vt:variant>
        <vt:lpwstr>http://www.efeo.fr/uploads/docs/Fiche candidature poste  MCF EFEO 2022.doc</vt:lpwstr>
      </vt:variant>
      <vt:variant>
        <vt:lpwstr/>
      </vt:variant>
      <vt:variant>
        <vt:i4>7798847</vt:i4>
      </vt:variant>
      <vt:variant>
        <vt:i4>0</vt:i4>
      </vt:variant>
      <vt:variant>
        <vt:i4>0</vt:i4>
      </vt:variant>
      <vt:variant>
        <vt:i4>5</vt:i4>
      </vt:variant>
      <vt:variant>
        <vt:lpwstr>http://www.efeo.fr/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d’information</dc:title>
  <dc:subject/>
  <dc:creator>vlb</dc:creator>
  <cp:keywords/>
  <dc:description/>
  <cp:lastModifiedBy>Lauriane Lecat</cp:lastModifiedBy>
  <cp:revision>2</cp:revision>
  <cp:lastPrinted>2026-09-09T11:10:00Z</cp:lastPrinted>
  <dcterms:created xsi:type="dcterms:W3CDTF">2026-09-09T11:12:00Z</dcterms:created>
  <dcterms:modified xsi:type="dcterms:W3CDTF">2026-09-09T11:12:00Z</dcterms:modified>
</cp:coreProperties>
</file>